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32E1" w14:textId="77777777" w:rsidR="0017597A" w:rsidRDefault="0017597A" w:rsidP="00A153A6">
      <w:pPr>
        <w:spacing w:after="240" w:line="240" w:lineRule="auto"/>
        <w:jc w:val="both"/>
        <w:rPr>
          <w:b/>
          <w:bCs/>
        </w:rPr>
      </w:pPr>
    </w:p>
    <w:p w14:paraId="6CDB252A" w14:textId="09FA7AA8" w:rsidR="0063401D" w:rsidRPr="0063401D" w:rsidRDefault="00285D66" w:rsidP="00A153A6">
      <w:pPr>
        <w:spacing w:after="240" w:line="240" w:lineRule="auto"/>
        <w:jc w:val="both"/>
        <w:rPr>
          <w:b/>
          <w:bCs/>
        </w:rPr>
      </w:pPr>
      <w:r>
        <w:rPr>
          <w:b/>
          <w:bCs/>
        </w:rPr>
        <w:t>Religious Life Safeguarding Service</w:t>
      </w:r>
      <w:r w:rsidR="00F05CCA">
        <w:rPr>
          <w:b/>
          <w:bCs/>
        </w:rPr>
        <w:t xml:space="preserve"> - About Us and </w:t>
      </w:r>
      <w:r w:rsidR="0063401D" w:rsidRPr="0063401D">
        <w:rPr>
          <w:b/>
          <w:bCs/>
        </w:rPr>
        <w:t>FAQ</w:t>
      </w:r>
      <w:r w:rsidR="00F05CCA">
        <w:rPr>
          <w:b/>
          <w:bCs/>
        </w:rPr>
        <w:t xml:space="preserve">s </w:t>
      </w:r>
      <w:r w:rsidR="0063401D" w:rsidRPr="0063401D">
        <w:rPr>
          <w:b/>
          <w:bCs/>
        </w:rPr>
        <w:t xml:space="preserve"> </w:t>
      </w:r>
    </w:p>
    <w:p w14:paraId="2E2DAB4E" w14:textId="073CAD8B" w:rsidR="0063401D" w:rsidRPr="0063401D" w:rsidRDefault="00285D66" w:rsidP="00A153A6">
      <w:pPr>
        <w:spacing w:after="240" w:line="240" w:lineRule="auto"/>
        <w:jc w:val="both"/>
        <w:rPr>
          <w:b/>
          <w:bCs/>
        </w:rPr>
      </w:pPr>
      <w:r>
        <w:rPr>
          <w:b/>
          <w:bCs/>
        </w:rPr>
        <w:t>March 2026</w:t>
      </w:r>
    </w:p>
    <w:p w14:paraId="20F3AA4E" w14:textId="60FD5251" w:rsidR="0063401D" w:rsidRPr="0063401D" w:rsidRDefault="009C3710" w:rsidP="00A153A6">
      <w:pPr>
        <w:spacing w:after="240" w:line="240" w:lineRule="auto"/>
        <w:jc w:val="both"/>
        <w:rPr>
          <w:b/>
          <w:bCs/>
        </w:rPr>
      </w:pPr>
      <w:r>
        <w:rPr>
          <w:b/>
          <w:bCs/>
        </w:rPr>
        <w:t>Wh</w:t>
      </w:r>
      <w:r w:rsidR="004C35F8">
        <w:rPr>
          <w:b/>
          <w:bCs/>
        </w:rPr>
        <w:t xml:space="preserve">at </w:t>
      </w:r>
      <w:r>
        <w:rPr>
          <w:b/>
          <w:bCs/>
        </w:rPr>
        <w:t>is</w:t>
      </w:r>
      <w:r w:rsidR="00F05EF3">
        <w:rPr>
          <w:b/>
          <w:bCs/>
        </w:rPr>
        <w:t xml:space="preserve"> </w:t>
      </w:r>
      <w:r w:rsidR="0063401D" w:rsidRPr="0063401D">
        <w:rPr>
          <w:b/>
          <w:bCs/>
        </w:rPr>
        <w:t xml:space="preserve">Religious Life Safeguarding </w:t>
      </w:r>
      <w:r w:rsidR="00B50BEF" w:rsidRPr="0063401D">
        <w:rPr>
          <w:b/>
          <w:bCs/>
        </w:rPr>
        <w:t>Service</w:t>
      </w:r>
      <w:r w:rsidR="00B50BEF">
        <w:rPr>
          <w:b/>
          <w:bCs/>
        </w:rPr>
        <w:t xml:space="preserve"> and</w:t>
      </w:r>
      <w:r w:rsidR="00413F36">
        <w:rPr>
          <w:b/>
          <w:bCs/>
        </w:rPr>
        <w:t xml:space="preserve"> </w:t>
      </w:r>
      <w:r w:rsidR="00E948D7">
        <w:rPr>
          <w:b/>
          <w:bCs/>
        </w:rPr>
        <w:t>w</w:t>
      </w:r>
      <w:r w:rsidR="00BA178D">
        <w:rPr>
          <w:b/>
          <w:bCs/>
        </w:rPr>
        <w:t xml:space="preserve">hat do you do? </w:t>
      </w:r>
    </w:p>
    <w:p w14:paraId="3E11BCE0" w14:textId="00983BC6" w:rsidR="001611A9" w:rsidRDefault="001611A9" w:rsidP="00A153A6">
      <w:pPr>
        <w:spacing w:after="240" w:line="240" w:lineRule="auto"/>
        <w:jc w:val="both"/>
      </w:pPr>
      <w:r>
        <w:t xml:space="preserve">The Religious Life Safeguarding Service (RLSS) is an independent organisation dedicated to delivering professional safeguarding </w:t>
      </w:r>
      <w:r w:rsidR="00E36726">
        <w:t xml:space="preserve">services and </w:t>
      </w:r>
      <w:r>
        <w:t>support</w:t>
      </w:r>
      <w:r w:rsidR="0006568F">
        <w:t>,</w:t>
      </w:r>
      <w:r>
        <w:t xml:space="preserve"> across </w:t>
      </w:r>
      <w:r w:rsidR="007E7526">
        <w:t xml:space="preserve">Catholic </w:t>
      </w:r>
      <w:r>
        <w:t xml:space="preserve">Religious Life in England and Wales. </w:t>
      </w:r>
    </w:p>
    <w:p w14:paraId="634BC7BF" w14:textId="65A23D10" w:rsidR="001611A9" w:rsidRDefault="00A0288E" w:rsidP="00A153A6">
      <w:pPr>
        <w:spacing w:after="240" w:line="240" w:lineRule="auto"/>
        <w:jc w:val="both"/>
      </w:pPr>
      <w:r>
        <w:t>RLSS</w:t>
      </w:r>
      <w:r w:rsidR="00657D00">
        <w:t>’s</w:t>
      </w:r>
      <w:r w:rsidR="00B73E65">
        <w:t xml:space="preserve"> experienced staff </w:t>
      </w:r>
      <w:r w:rsidR="001611A9">
        <w:t>provide tailored safeguarding services</w:t>
      </w:r>
      <w:r w:rsidR="00B73E65">
        <w:t xml:space="preserve"> </w:t>
      </w:r>
      <w:r w:rsidR="00E36726">
        <w:t>to</w:t>
      </w:r>
      <w:r w:rsidR="00522D31">
        <w:t xml:space="preserve"> </w:t>
      </w:r>
      <w:r w:rsidR="00E36726">
        <w:t xml:space="preserve">member </w:t>
      </w:r>
      <w:r w:rsidR="001611A9">
        <w:t>Religious Life Groups</w:t>
      </w:r>
      <w:r w:rsidR="00B73E65">
        <w:t xml:space="preserve"> (RLGs)</w:t>
      </w:r>
      <w:r w:rsidR="007E0AEE">
        <w:t xml:space="preserve"> through</w:t>
      </w:r>
      <w:r w:rsidR="001611A9">
        <w:t xml:space="preserve"> collaboration</w:t>
      </w:r>
      <w:r w:rsidR="00D34011">
        <w:t xml:space="preserve"> </w:t>
      </w:r>
      <w:r w:rsidR="001611A9">
        <w:t xml:space="preserve">and </w:t>
      </w:r>
      <w:r w:rsidR="00E96FAB">
        <w:t>a</w:t>
      </w:r>
      <w:r w:rsidR="001611A9">
        <w:t xml:space="preserve"> commitment to</w:t>
      </w:r>
      <w:r w:rsidR="003B5F26">
        <w:t xml:space="preserve"> the implementation</w:t>
      </w:r>
      <w:r w:rsidR="00E60BCA">
        <w:t>,</w:t>
      </w:r>
      <w:r w:rsidR="003B5F26">
        <w:t xml:space="preserve"> </w:t>
      </w:r>
      <w:r w:rsidR="006F4D54">
        <w:t>and embedding</w:t>
      </w:r>
      <w:r w:rsidR="00715191">
        <w:t>,</w:t>
      </w:r>
      <w:r w:rsidR="006F4D54">
        <w:t xml:space="preserve"> </w:t>
      </w:r>
      <w:r w:rsidR="003B5F26">
        <w:t xml:space="preserve">of </w:t>
      </w:r>
      <w:r w:rsidR="001611A9">
        <w:t>best</w:t>
      </w:r>
      <w:r w:rsidR="003B5F26">
        <w:t xml:space="preserve"> </w:t>
      </w:r>
      <w:r w:rsidR="00E36726">
        <w:t>safeguarding</w:t>
      </w:r>
      <w:r w:rsidR="001611A9">
        <w:t xml:space="preserve"> practice</w:t>
      </w:r>
      <w:r w:rsidR="00CE5309">
        <w:t xml:space="preserve">. </w:t>
      </w:r>
    </w:p>
    <w:p w14:paraId="32DD0926" w14:textId="7ABA1430" w:rsidR="004D662E" w:rsidRDefault="007E0AEE" w:rsidP="00A153A6">
      <w:pPr>
        <w:spacing w:after="240" w:line="240" w:lineRule="auto"/>
        <w:jc w:val="both"/>
      </w:pPr>
      <w:r>
        <w:t>RLSS</w:t>
      </w:r>
      <w:r w:rsidR="00F04CA5">
        <w:t xml:space="preserve"> work</w:t>
      </w:r>
      <w:r w:rsidR="00A53889">
        <w:t>s</w:t>
      </w:r>
      <w:r w:rsidR="00F04CA5">
        <w:t xml:space="preserve"> to support</w:t>
      </w:r>
      <w:r>
        <w:t xml:space="preserve"> </w:t>
      </w:r>
      <w:r w:rsidR="00152549">
        <w:t>our</w:t>
      </w:r>
      <w:r w:rsidR="0061009D">
        <w:t xml:space="preserve"> </w:t>
      </w:r>
      <w:r w:rsidR="00D74E55">
        <w:t>RLGs</w:t>
      </w:r>
      <w:r w:rsidR="000776F6">
        <w:t xml:space="preserve"> through the provision</w:t>
      </w:r>
      <w:r w:rsidR="00751012">
        <w:t xml:space="preserve"> of </w:t>
      </w:r>
      <w:r w:rsidR="00D74E55">
        <w:t>exper</w:t>
      </w:r>
      <w:r w:rsidR="00183DA0">
        <w:t>t</w:t>
      </w:r>
      <w:r w:rsidR="0035482F">
        <w:t xml:space="preserve"> </w:t>
      </w:r>
      <w:r w:rsidR="001177D4">
        <w:t>advice and guidance</w:t>
      </w:r>
      <w:r w:rsidR="00183DA0">
        <w:t xml:space="preserve"> on</w:t>
      </w:r>
      <w:r w:rsidR="00751012">
        <w:t xml:space="preserve"> </w:t>
      </w:r>
      <w:r w:rsidR="00183DA0">
        <w:t>safeguarding</w:t>
      </w:r>
      <w:r w:rsidR="002F399A">
        <w:t xml:space="preserve"> arrangements and the response</w:t>
      </w:r>
      <w:r w:rsidR="00B74DDC">
        <w:t xml:space="preserve"> to safeguarding concerns and related safeguarding matters</w:t>
      </w:r>
      <w:r w:rsidR="002066BA">
        <w:t>,</w:t>
      </w:r>
      <w:r w:rsidR="00467D5D">
        <w:t xml:space="preserve"> in the context of safeguarding standards</w:t>
      </w:r>
      <w:r w:rsidR="002066BA">
        <w:t xml:space="preserve"> </w:t>
      </w:r>
      <w:r w:rsidR="00540302">
        <w:t xml:space="preserve">which </w:t>
      </w:r>
      <w:r w:rsidR="00031118">
        <w:t xml:space="preserve">are </w:t>
      </w:r>
      <w:r w:rsidR="00FB01E4">
        <w:t>audited</w:t>
      </w:r>
      <w:r w:rsidR="00031118">
        <w:t xml:space="preserve"> </w:t>
      </w:r>
      <w:r w:rsidR="004D662E" w:rsidRPr="004D662E">
        <w:t>by the Catholic Safeguarding Standards Authority (CSSA</w:t>
      </w:r>
      <w:r w:rsidR="00FE7182">
        <w:t>)</w:t>
      </w:r>
      <w:r w:rsidR="00467D5D">
        <w:t xml:space="preserve">. </w:t>
      </w:r>
    </w:p>
    <w:p w14:paraId="0C15EB6A" w14:textId="77777777" w:rsidR="0063401D" w:rsidRPr="0063401D" w:rsidRDefault="0063401D" w:rsidP="00A153A6">
      <w:pPr>
        <w:spacing w:after="240" w:line="240" w:lineRule="auto"/>
        <w:jc w:val="both"/>
        <w:rPr>
          <w:b/>
          <w:bCs/>
        </w:rPr>
      </w:pPr>
      <w:r w:rsidRPr="0063401D">
        <w:rPr>
          <w:b/>
          <w:bCs/>
        </w:rPr>
        <w:t>Who do you work with?</w:t>
      </w:r>
    </w:p>
    <w:p w14:paraId="3FF4F236" w14:textId="678B943D" w:rsidR="0063401D" w:rsidRPr="0063401D" w:rsidRDefault="0063401D" w:rsidP="00A153A6">
      <w:pPr>
        <w:spacing w:after="240" w:line="240" w:lineRule="auto"/>
        <w:jc w:val="both"/>
      </w:pPr>
      <w:r w:rsidRPr="0063401D">
        <w:t>RLSS works with:</w:t>
      </w:r>
    </w:p>
    <w:p w14:paraId="78968000" w14:textId="00640315" w:rsidR="001D69BE" w:rsidRDefault="00540302" w:rsidP="00A153A6">
      <w:pPr>
        <w:numPr>
          <w:ilvl w:val="0"/>
          <w:numId w:val="6"/>
        </w:numPr>
        <w:spacing w:after="240" w:line="240" w:lineRule="auto"/>
        <w:jc w:val="both"/>
      </w:pPr>
      <w:r>
        <w:t>Member R</w:t>
      </w:r>
      <w:r w:rsidR="0063401D">
        <w:t>eligious Life Groups</w:t>
      </w:r>
      <w:r w:rsidR="001D69BE">
        <w:t xml:space="preserve"> </w:t>
      </w:r>
    </w:p>
    <w:p w14:paraId="28DE5A52" w14:textId="659179B4" w:rsidR="00FA6166" w:rsidRDefault="001D69BE" w:rsidP="00A153A6">
      <w:pPr>
        <w:numPr>
          <w:ilvl w:val="0"/>
          <w:numId w:val="6"/>
        </w:numPr>
        <w:spacing w:after="240" w:line="240" w:lineRule="auto"/>
        <w:jc w:val="both"/>
      </w:pPr>
      <w:r>
        <w:t xml:space="preserve">External organisations including </w:t>
      </w:r>
      <w:r w:rsidR="007658A5">
        <w:t xml:space="preserve">Catholic Diocesan Safeguarding Teams, </w:t>
      </w:r>
      <w:r w:rsidR="00FA6166">
        <w:t xml:space="preserve">Police, </w:t>
      </w:r>
      <w:r>
        <w:t xml:space="preserve">statutory </w:t>
      </w:r>
      <w:r w:rsidR="000E7A0C">
        <w:t>agencies, and</w:t>
      </w:r>
      <w:r w:rsidR="00FA6166">
        <w:t xml:space="preserve"> </w:t>
      </w:r>
      <w:r w:rsidR="007658A5">
        <w:t>Victim/</w:t>
      </w:r>
      <w:r w:rsidR="000E7A0C">
        <w:t xml:space="preserve"> </w:t>
      </w:r>
      <w:r w:rsidR="007658A5">
        <w:t xml:space="preserve">Survivor </w:t>
      </w:r>
      <w:r>
        <w:t>support services</w:t>
      </w:r>
      <w:r w:rsidR="00FA6166">
        <w:t>.</w:t>
      </w:r>
    </w:p>
    <w:p w14:paraId="3E4FC1A6" w14:textId="77777777" w:rsidR="00AD4833" w:rsidRDefault="00AD4833" w:rsidP="00A153A6">
      <w:pPr>
        <w:pStyle w:val="ListParagraph"/>
        <w:numPr>
          <w:ilvl w:val="0"/>
          <w:numId w:val="6"/>
        </w:numPr>
        <w:spacing w:after="240" w:line="240" w:lineRule="auto"/>
        <w:contextualSpacing w:val="0"/>
        <w:jc w:val="both"/>
      </w:pPr>
      <w:r w:rsidRPr="00AD4833">
        <w:t>Victims / Survivors</w:t>
      </w:r>
    </w:p>
    <w:p w14:paraId="74BE8B59" w14:textId="28466D92" w:rsidR="00874C94" w:rsidRPr="00AD4833" w:rsidRDefault="00874C94" w:rsidP="00A153A6">
      <w:pPr>
        <w:pStyle w:val="ListParagraph"/>
        <w:numPr>
          <w:ilvl w:val="0"/>
          <w:numId w:val="6"/>
        </w:numPr>
        <w:spacing w:after="240" w:line="240" w:lineRule="auto"/>
        <w:contextualSpacing w:val="0"/>
        <w:jc w:val="both"/>
      </w:pPr>
      <w:r>
        <w:t>Persons Accused of Causing Harm</w:t>
      </w:r>
    </w:p>
    <w:p w14:paraId="37074D05" w14:textId="09C5EAA3" w:rsidR="0063401D" w:rsidRPr="0063401D" w:rsidRDefault="00FA6166" w:rsidP="00A153A6">
      <w:pPr>
        <w:spacing w:after="240" w:line="240" w:lineRule="auto"/>
        <w:jc w:val="both"/>
      </w:pPr>
      <w:r>
        <w:rPr>
          <w:i/>
          <w:iCs/>
        </w:rPr>
        <w:t>RLSS</w:t>
      </w:r>
      <w:r w:rsidR="0063401D" w:rsidRPr="00FA6166">
        <w:rPr>
          <w:i/>
          <w:iCs/>
        </w:rPr>
        <w:t xml:space="preserve"> do</w:t>
      </w:r>
      <w:r w:rsidR="007658A5">
        <w:rPr>
          <w:i/>
          <w:iCs/>
        </w:rPr>
        <w:t>es</w:t>
      </w:r>
      <w:r w:rsidR="0063401D" w:rsidRPr="00FA6166">
        <w:rPr>
          <w:i/>
          <w:iCs/>
        </w:rPr>
        <w:t xml:space="preserve"> not oversee </w:t>
      </w:r>
      <w:r w:rsidR="00874C94">
        <w:rPr>
          <w:i/>
          <w:iCs/>
        </w:rPr>
        <w:t>D</w:t>
      </w:r>
      <w:r w:rsidR="0063401D" w:rsidRPr="00FA6166">
        <w:rPr>
          <w:i/>
          <w:iCs/>
        </w:rPr>
        <w:t xml:space="preserve">iocesan safeguarding, which is the responsibility of local </w:t>
      </w:r>
      <w:r w:rsidR="00AF7266">
        <w:rPr>
          <w:i/>
          <w:iCs/>
        </w:rPr>
        <w:t>D</w:t>
      </w:r>
      <w:r w:rsidR="0063401D" w:rsidRPr="00FA6166">
        <w:rPr>
          <w:i/>
          <w:iCs/>
        </w:rPr>
        <w:t xml:space="preserve">iocesan </w:t>
      </w:r>
      <w:r w:rsidR="00AF7266">
        <w:rPr>
          <w:i/>
          <w:iCs/>
        </w:rPr>
        <w:t>S</w:t>
      </w:r>
      <w:r w:rsidR="0063401D" w:rsidRPr="00FA6166">
        <w:rPr>
          <w:i/>
          <w:iCs/>
        </w:rPr>
        <w:t xml:space="preserve">afeguarding </w:t>
      </w:r>
      <w:r w:rsidR="00AF7266">
        <w:rPr>
          <w:i/>
          <w:iCs/>
        </w:rPr>
        <w:t>Teams</w:t>
      </w:r>
      <w:r w:rsidR="004A0E32">
        <w:rPr>
          <w:i/>
          <w:iCs/>
        </w:rPr>
        <w:t xml:space="preserve">, </w:t>
      </w:r>
      <w:r w:rsidR="00FB01E4">
        <w:rPr>
          <w:i/>
          <w:iCs/>
        </w:rPr>
        <w:t>audited</w:t>
      </w:r>
      <w:r w:rsidR="004A0E32">
        <w:rPr>
          <w:i/>
          <w:iCs/>
        </w:rPr>
        <w:t xml:space="preserve"> by </w:t>
      </w:r>
      <w:r w:rsidR="0063401D" w:rsidRPr="00FA6166">
        <w:rPr>
          <w:i/>
          <w:iCs/>
        </w:rPr>
        <w:t>C</w:t>
      </w:r>
      <w:r w:rsidR="00AF7266">
        <w:rPr>
          <w:i/>
          <w:iCs/>
        </w:rPr>
        <w:t>SSA</w:t>
      </w:r>
      <w:r w:rsidR="0063401D" w:rsidRPr="00FA6166">
        <w:rPr>
          <w:i/>
          <w:iCs/>
        </w:rPr>
        <w:t>.</w:t>
      </w:r>
    </w:p>
    <w:p w14:paraId="7F8C26C2" w14:textId="77777777" w:rsidR="0063401D" w:rsidRPr="0063401D" w:rsidRDefault="0063401D" w:rsidP="00A153A6">
      <w:pPr>
        <w:spacing w:after="240" w:line="240" w:lineRule="auto"/>
        <w:jc w:val="both"/>
        <w:rPr>
          <w:b/>
          <w:bCs/>
        </w:rPr>
      </w:pPr>
      <w:r w:rsidRPr="0063401D">
        <w:rPr>
          <w:b/>
          <w:bCs/>
        </w:rPr>
        <w:t>Are you independent?</w:t>
      </w:r>
    </w:p>
    <w:p w14:paraId="6EC1808A" w14:textId="1CBBDB0F" w:rsidR="0085149B" w:rsidRDefault="00F84C9C" w:rsidP="00A153A6">
      <w:pPr>
        <w:spacing w:after="240" w:line="240" w:lineRule="auto"/>
        <w:jc w:val="both"/>
      </w:pPr>
      <w:r>
        <w:t xml:space="preserve">Yes. </w:t>
      </w:r>
      <w:r w:rsidR="00A61121">
        <w:t>RLSS</w:t>
      </w:r>
      <w:r w:rsidR="0063401D" w:rsidRPr="0063401D">
        <w:t xml:space="preserve"> </w:t>
      </w:r>
      <w:r w:rsidR="0072312F">
        <w:t>provides independent</w:t>
      </w:r>
      <w:r w:rsidR="00ED48DB">
        <w:t xml:space="preserve"> and</w:t>
      </w:r>
      <w:r w:rsidR="003623D8">
        <w:t xml:space="preserve"> </w:t>
      </w:r>
      <w:r w:rsidR="00D46F41">
        <w:t>impartial</w:t>
      </w:r>
      <w:r w:rsidR="0072312F">
        <w:t xml:space="preserve"> </w:t>
      </w:r>
      <w:r w:rsidR="0063401D" w:rsidRPr="0063401D">
        <w:t>safeguarding</w:t>
      </w:r>
      <w:r w:rsidR="00B6387D">
        <w:t xml:space="preserve"> services</w:t>
      </w:r>
      <w:r w:rsidR="003623D8">
        <w:t>.</w:t>
      </w:r>
      <w:r w:rsidR="00B1081B">
        <w:t xml:space="preserve"> </w:t>
      </w:r>
      <w:r w:rsidR="0085149B" w:rsidRPr="0085149B">
        <w:t>RLSS works with RLG</w:t>
      </w:r>
      <w:r w:rsidR="00FB01E4">
        <w:t xml:space="preserve">s </w:t>
      </w:r>
      <w:r w:rsidR="0085149B" w:rsidRPr="0085149B">
        <w:t>within the Catholic Church but operate</w:t>
      </w:r>
      <w:r w:rsidR="009F57AB">
        <w:t>s</w:t>
      </w:r>
      <w:r w:rsidR="0085149B" w:rsidRPr="0085149B">
        <w:t xml:space="preserve"> independently to provide specialist safeguarding support. RLSS is distinct from </w:t>
      </w:r>
      <w:r w:rsidR="003A0E8F">
        <w:t>D</w:t>
      </w:r>
      <w:r w:rsidR="0085149B" w:rsidRPr="0085149B">
        <w:t>iocesan safeguarding and reports separately to its own governance structures.</w:t>
      </w:r>
    </w:p>
    <w:p w14:paraId="6BAE278B" w14:textId="20A2B58D" w:rsidR="00B1081B" w:rsidRDefault="00B1081B" w:rsidP="00A153A6">
      <w:pPr>
        <w:spacing w:after="240" w:line="240" w:lineRule="auto"/>
        <w:jc w:val="both"/>
      </w:pPr>
      <w:r>
        <w:t>Our</w:t>
      </w:r>
      <w:r w:rsidR="00845005">
        <w:t xml:space="preserve"> bespoke safeguarding services</w:t>
      </w:r>
      <w:r w:rsidR="00D11CA9">
        <w:t>,</w:t>
      </w:r>
      <w:r w:rsidR="00853069">
        <w:t xml:space="preserve"> and</w:t>
      </w:r>
      <w:r w:rsidR="00267F77">
        <w:t xml:space="preserve"> </w:t>
      </w:r>
      <w:r w:rsidR="00841AA5">
        <w:t>advice and guidance</w:t>
      </w:r>
      <w:r w:rsidR="00853069">
        <w:t xml:space="preserve"> on best safeguarding practice</w:t>
      </w:r>
      <w:r w:rsidR="00267F77">
        <w:t>,</w:t>
      </w:r>
      <w:r w:rsidR="00841AA5">
        <w:t xml:space="preserve"> </w:t>
      </w:r>
      <w:r w:rsidR="00D11CA9">
        <w:t>is</w:t>
      </w:r>
      <w:r w:rsidR="00B7375D">
        <w:t xml:space="preserve"> evidenced based and governed by national safeguarding standards</w:t>
      </w:r>
      <w:r w:rsidR="002A25A7">
        <w:t xml:space="preserve">. </w:t>
      </w:r>
    </w:p>
    <w:p w14:paraId="34B190C7" w14:textId="37B30283" w:rsidR="0063401D" w:rsidRDefault="00CC3478" w:rsidP="00A153A6">
      <w:pPr>
        <w:spacing w:after="240" w:line="240" w:lineRule="auto"/>
        <w:jc w:val="both"/>
      </w:pPr>
      <w:r>
        <w:t xml:space="preserve">RLSS </w:t>
      </w:r>
      <w:r w:rsidR="008B5453">
        <w:t>is</w:t>
      </w:r>
      <w:r w:rsidR="008B5453" w:rsidRPr="0063401D">
        <w:t xml:space="preserve"> </w:t>
      </w:r>
      <w:r w:rsidR="0063401D" w:rsidRPr="0063401D">
        <w:t xml:space="preserve">committed to accountability, </w:t>
      </w:r>
      <w:r w:rsidR="008B5453">
        <w:t>openness</w:t>
      </w:r>
      <w:r w:rsidR="002A25A7">
        <w:t xml:space="preserve">, </w:t>
      </w:r>
      <w:r w:rsidR="002A25A7" w:rsidRPr="0063401D">
        <w:t>transparency,</w:t>
      </w:r>
      <w:r w:rsidR="005B11B2">
        <w:t xml:space="preserve"> and professionalism. </w:t>
      </w:r>
    </w:p>
    <w:p w14:paraId="0116CC44" w14:textId="77777777" w:rsidR="00D11CA9" w:rsidRDefault="00D11CA9" w:rsidP="00A153A6">
      <w:pPr>
        <w:spacing w:after="240" w:line="240" w:lineRule="auto"/>
        <w:jc w:val="both"/>
      </w:pPr>
    </w:p>
    <w:p w14:paraId="7FFC4063" w14:textId="16100EDC" w:rsidR="0063401D" w:rsidRPr="0063401D" w:rsidRDefault="0063401D" w:rsidP="00A153A6">
      <w:pPr>
        <w:spacing w:after="240" w:line="240" w:lineRule="auto"/>
        <w:jc w:val="both"/>
        <w:rPr>
          <w:b/>
          <w:bCs/>
        </w:rPr>
      </w:pPr>
      <w:r w:rsidRPr="0063401D">
        <w:rPr>
          <w:b/>
          <w:bCs/>
        </w:rPr>
        <w:lastRenderedPageBreak/>
        <w:t>What safeguarding</w:t>
      </w:r>
      <w:r w:rsidR="00590B13">
        <w:rPr>
          <w:b/>
          <w:bCs/>
        </w:rPr>
        <w:t xml:space="preserve"> services do you </w:t>
      </w:r>
      <w:r w:rsidR="007700C1">
        <w:rPr>
          <w:b/>
          <w:bCs/>
        </w:rPr>
        <w:t>provide</w:t>
      </w:r>
      <w:r w:rsidRPr="0063401D">
        <w:rPr>
          <w:b/>
          <w:bCs/>
        </w:rPr>
        <w:t>?</w:t>
      </w:r>
    </w:p>
    <w:p w14:paraId="0B3F0623" w14:textId="232FFF5E" w:rsidR="0063401D" w:rsidRPr="0063401D" w:rsidRDefault="0063401D" w:rsidP="00A153A6">
      <w:pPr>
        <w:spacing w:after="240" w:line="240" w:lineRule="auto"/>
        <w:jc w:val="both"/>
      </w:pPr>
      <w:r w:rsidRPr="0063401D">
        <w:t xml:space="preserve">Our </w:t>
      </w:r>
      <w:r w:rsidR="00590B13">
        <w:t xml:space="preserve">services </w:t>
      </w:r>
      <w:r w:rsidRPr="0063401D">
        <w:t>include:</w:t>
      </w:r>
    </w:p>
    <w:p w14:paraId="565C5ABF" w14:textId="36D1D067" w:rsidR="00EE72F8" w:rsidRDefault="00EE72F8" w:rsidP="00A153A6">
      <w:pPr>
        <w:pStyle w:val="ListParagraph"/>
        <w:numPr>
          <w:ilvl w:val="0"/>
          <w:numId w:val="7"/>
        </w:numPr>
        <w:spacing w:after="240" w:line="240" w:lineRule="auto"/>
        <w:contextualSpacing w:val="0"/>
        <w:jc w:val="both"/>
      </w:pPr>
      <w:r w:rsidRPr="00EE72F8">
        <w:t>Reviewing the safeguarding arrangements of our</w:t>
      </w:r>
      <w:r w:rsidR="00006B2C">
        <w:t xml:space="preserve"> member </w:t>
      </w:r>
      <w:r w:rsidRPr="00EE72F8">
        <w:t>R</w:t>
      </w:r>
      <w:r w:rsidR="00EB4D79">
        <w:t>LGs</w:t>
      </w:r>
      <w:r w:rsidR="00006B2C">
        <w:t>.</w:t>
      </w:r>
      <w:r w:rsidRPr="00EE72F8">
        <w:t xml:space="preserve"> </w:t>
      </w:r>
    </w:p>
    <w:p w14:paraId="2C96D45C" w14:textId="0B0A28B5" w:rsidR="00CE0A65" w:rsidRDefault="00CE0A65" w:rsidP="00A153A6">
      <w:pPr>
        <w:pStyle w:val="ListParagraph"/>
        <w:numPr>
          <w:ilvl w:val="0"/>
          <w:numId w:val="7"/>
        </w:numPr>
        <w:spacing w:after="240" w:line="240" w:lineRule="auto"/>
        <w:contextualSpacing w:val="0"/>
        <w:jc w:val="both"/>
      </w:pPr>
      <w:r w:rsidRPr="00CE0A65">
        <w:t>Advising members on safeguarding policy</w:t>
      </w:r>
      <w:r w:rsidR="001466EC">
        <w:t xml:space="preserve">, </w:t>
      </w:r>
      <w:r w:rsidR="007D738A" w:rsidRPr="00CE0A65">
        <w:t>procedure,</w:t>
      </w:r>
      <w:r w:rsidR="001466EC">
        <w:t xml:space="preserve"> and best practice</w:t>
      </w:r>
      <w:r w:rsidR="00CE5309">
        <w:t xml:space="preserve">. </w:t>
      </w:r>
    </w:p>
    <w:p w14:paraId="1449662B" w14:textId="1907CC75" w:rsidR="00CE0A65" w:rsidRPr="00CE0A65" w:rsidRDefault="00CE0A65" w:rsidP="00A153A6">
      <w:pPr>
        <w:pStyle w:val="ListParagraph"/>
        <w:numPr>
          <w:ilvl w:val="0"/>
          <w:numId w:val="7"/>
        </w:numPr>
        <w:spacing w:after="240" w:line="240" w:lineRule="auto"/>
        <w:contextualSpacing w:val="0"/>
        <w:jc w:val="both"/>
      </w:pPr>
      <w:r>
        <w:t>Facilitating</w:t>
      </w:r>
      <w:r w:rsidRPr="00CE0A65">
        <w:t xml:space="preserve"> safeguarding training</w:t>
      </w:r>
      <w:r w:rsidR="001466EC">
        <w:t>/</w:t>
      </w:r>
      <w:r>
        <w:t>learning</w:t>
      </w:r>
      <w:r w:rsidRPr="00CE0A65">
        <w:t xml:space="preserve"> development</w:t>
      </w:r>
      <w:r w:rsidR="001466EC">
        <w:t xml:space="preserve"> opportunities</w:t>
      </w:r>
      <w:r w:rsidRPr="00CE0A65">
        <w:t xml:space="preserve"> for R</w:t>
      </w:r>
      <w:r w:rsidR="00B067B9">
        <w:t>LG</w:t>
      </w:r>
      <w:r w:rsidR="00B30E10">
        <w:t xml:space="preserve"> members</w:t>
      </w:r>
      <w:r w:rsidR="007D738A">
        <w:t xml:space="preserve">, </w:t>
      </w:r>
      <w:r w:rsidR="00B30E10">
        <w:t xml:space="preserve">their </w:t>
      </w:r>
      <w:r w:rsidRPr="00CE0A65">
        <w:t xml:space="preserve">lay </w:t>
      </w:r>
      <w:r w:rsidR="007D738A" w:rsidRPr="00CE0A65">
        <w:t>employees, and</w:t>
      </w:r>
      <w:r w:rsidRPr="00CE0A65">
        <w:t xml:space="preserve"> volunteers</w:t>
      </w:r>
      <w:r w:rsidR="007D738A">
        <w:t>.</w:t>
      </w:r>
    </w:p>
    <w:p w14:paraId="5809BA6D" w14:textId="77777777" w:rsidR="006C6DD1" w:rsidRDefault="00CE0A65" w:rsidP="00A153A6">
      <w:pPr>
        <w:pStyle w:val="ListParagraph"/>
        <w:numPr>
          <w:ilvl w:val="0"/>
          <w:numId w:val="7"/>
        </w:numPr>
        <w:spacing w:after="240" w:line="240" w:lineRule="auto"/>
        <w:contextualSpacing w:val="0"/>
        <w:jc w:val="both"/>
      </w:pPr>
      <w:r w:rsidRPr="00CE0A65">
        <w:t xml:space="preserve">Supporting </w:t>
      </w:r>
      <w:r w:rsidR="001466EC">
        <w:t>R</w:t>
      </w:r>
      <w:r w:rsidR="00B30E10">
        <w:t>LGs</w:t>
      </w:r>
      <w:r w:rsidR="00CA71A5">
        <w:t xml:space="preserve"> </w:t>
      </w:r>
      <w:r w:rsidR="00A12D4E">
        <w:t>with the response</w:t>
      </w:r>
      <w:r w:rsidR="00B9706E">
        <w:t xml:space="preserve"> to reports of abuse and allegations, </w:t>
      </w:r>
      <w:r w:rsidR="00BA0FDF">
        <w:t>including investigation</w:t>
      </w:r>
      <w:r w:rsidR="00A12D4E">
        <w:t xml:space="preserve"> and case management</w:t>
      </w:r>
      <w:r w:rsidR="006C6DD1">
        <w:t>.</w:t>
      </w:r>
    </w:p>
    <w:p w14:paraId="4BE940E1" w14:textId="50BB2D10" w:rsidR="00CA71A5" w:rsidRDefault="006C6DD1" w:rsidP="00A153A6">
      <w:pPr>
        <w:pStyle w:val="ListParagraph"/>
        <w:numPr>
          <w:ilvl w:val="0"/>
          <w:numId w:val="7"/>
        </w:numPr>
        <w:spacing w:after="240" w:line="240" w:lineRule="auto"/>
        <w:contextualSpacing w:val="0"/>
        <w:jc w:val="both"/>
      </w:pPr>
      <w:r w:rsidRPr="006C6DD1">
        <w:t xml:space="preserve">Providing safeguarding advice, </w:t>
      </w:r>
      <w:r w:rsidR="00296614" w:rsidRPr="006C6DD1">
        <w:t>consultation,</w:t>
      </w:r>
      <w:r w:rsidR="003B4FC9">
        <w:t xml:space="preserve"> and signposting</w:t>
      </w:r>
      <w:r w:rsidRPr="006C6DD1">
        <w:t xml:space="preserve"> </w:t>
      </w:r>
      <w:r w:rsidR="0022145F">
        <w:t>for</w:t>
      </w:r>
      <w:r w:rsidRPr="006C6DD1">
        <w:t xml:space="preserve"> </w:t>
      </w:r>
      <w:r w:rsidR="003D61BD">
        <w:t>RLGs</w:t>
      </w:r>
      <w:r w:rsidRPr="006C6DD1">
        <w:t xml:space="preserve"> within the Catholic church</w:t>
      </w:r>
      <w:r w:rsidR="006F2EE8">
        <w:t>,</w:t>
      </w:r>
      <w:r w:rsidRPr="006C6DD1">
        <w:t xml:space="preserve"> as well as to the victims and survivors of abuse.</w:t>
      </w:r>
    </w:p>
    <w:p w14:paraId="59AC6140" w14:textId="19E6AB8E" w:rsidR="00015A3D" w:rsidRDefault="006F64AE" w:rsidP="00A153A6">
      <w:pPr>
        <w:numPr>
          <w:ilvl w:val="0"/>
          <w:numId w:val="7"/>
        </w:numPr>
        <w:spacing w:after="240" w:line="240" w:lineRule="auto"/>
        <w:jc w:val="both"/>
      </w:pPr>
      <w:r>
        <w:t xml:space="preserve">Advising on Disclosure and Barring </w:t>
      </w:r>
      <w:r w:rsidR="00015A3D">
        <w:t xml:space="preserve">Service (DBS) </w:t>
      </w:r>
      <w:r>
        <w:t xml:space="preserve">queries and </w:t>
      </w:r>
      <w:r w:rsidR="00015A3D">
        <w:t>enabling access to DBS checks</w:t>
      </w:r>
      <w:r w:rsidR="006F2EE8">
        <w:t xml:space="preserve">. </w:t>
      </w:r>
    </w:p>
    <w:p w14:paraId="22AA2E31" w14:textId="0ED6DD80" w:rsidR="0063401D" w:rsidRPr="0063401D" w:rsidRDefault="00AB11C3" w:rsidP="00A153A6">
      <w:pPr>
        <w:numPr>
          <w:ilvl w:val="0"/>
          <w:numId w:val="7"/>
        </w:numPr>
        <w:spacing w:after="240" w:line="240" w:lineRule="auto"/>
        <w:jc w:val="both"/>
      </w:pPr>
      <w:r>
        <w:t xml:space="preserve">Working to promote and </w:t>
      </w:r>
      <w:r w:rsidR="007628A0">
        <w:t>embed a</w:t>
      </w:r>
      <w:r w:rsidR="0063401D" w:rsidRPr="0063401D">
        <w:t xml:space="preserve"> culture of safety, accountability,</w:t>
      </w:r>
      <w:r w:rsidR="00D63BFC">
        <w:t xml:space="preserve"> </w:t>
      </w:r>
      <w:r w:rsidR="00CE5309">
        <w:t>reflection</w:t>
      </w:r>
      <w:r w:rsidR="0063401D" w:rsidRPr="0063401D">
        <w:t xml:space="preserve"> and learning</w:t>
      </w:r>
      <w:r w:rsidR="002A3653">
        <w:t xml:space="preserve"> in our RLGs and the wider Catholic Church</w:t>
      </w:r>
      <w:r w:rsidR="00CE0A65">
        <w:t>.</w:t>
      </w:r>
    </w:p>
    <w:p w14:paraId="19676907" w14:textId="77777777" w:rsidR="0063401D" w:rsidRPr="0063401D" w:rsidRDefault="0063401D" w:rsidP="00A153A6">
      <w:pPr>
        <w:spacing w:after="240" w:line="240" w:lineRule="auto"/>
        <w:jc w:val="both"/>
        <w:rPr>
          <w:b/>
          <w:bCs/>
        </w:rPr>
      </w:pPr>
      <w:r w:rsidRPr="0063401D">
        <w:rPr>
          <w:b/>
          <w:bCs/>
        </w:rPr>
        <w:t>Do you investigate allegations?</w:t>
      </w:r>
    </w:p>
    <w:p w14:paraId="77BFAC1D" w14:textId="2D027E6B" w:rsidR="00816F27" w:rsidRDefault="0063401D" w:rsidP="00A153A6">
      <w:pPr>
        <w:spacing w:after="240" w:line="240" w:lineRule="auto"/>
        <w:jc w:val="both"/>
      </w:pPr>
      <w:r>
        <w:t>Yes</w:t>
      </w:r>
      <w:r w:rsidRPr="0063401D">
        <w:t xml:space="preserve">. RLSS </w:t>
      </w:r>
      <w:r>
        <w:t>investigates allegations of abuse</w:t>
      </w:r>
      <w:r w:rsidR="00F1580D">
        <w:t xml:space="preserve"> but does not conduct criminal investigations</w:t>
      </w:r>
      <w:r w:rsidR="007C4F3A">
        <w:t xml:space="preserve">. The Police service conduct criminal investigations. </w:t>
      </w:r>
      <w:r w:rsidR="002A3653">
        <w:t>Whi</w:t>
      </w:r>
      <w:r w:rsidR="001A7F6B">
        <w:t>l</w:t>
      </w:r>
      <w:r w:rsidR="002A3653">
        <w:t>st we</w:t>
      </w:r>
      <w:r w:rsidR="001A7F6B">
        <w:t xml:space="preserve"> </w:t>
      </w:r>
      <w:r w:rsidR="002A3653">
        <w:t>do</w:t>
      </w:r>
      <w:r w:rsidRPr="0063401D">
        <w:t xml:space="preserve"> not conduct criminal investigations</w:t>
      </w:r>
      <w:r w:rsidR="00424928">
        <w:t>, RLSS</w:t>
      </w:r>
      <w:r w:rsidR="006D1F8E">
        <w:t xml:space="preserve"> </w:t>
      </w:r>
      <w:r w:rsidR="00C6347E">
        <w:t>undertake</w:t>
      </w:r>
      <w:r w:rsidR="006D1F8E">
        <w:t>s</w:t>
      </w:r>
      <w:r w:rsidR="00C6347E">
        <w:t xml:space="preserve"> our own investigation</w:t>
      </w:r>
      <w:r w:rsidR="00780E8D">
        <w:t>s</w:t>
      </w:r>
      <w:r w:rsidR="006D1F8E">
        <w:t xml:space="preserve"> and </w:t>
      </w:r>
      <w:r w:rsidR="00780E8D">
        <w:t>enquiries into safeguarding concerns</w:t>
      </w:r>
      <w:r w:rsidR="007B6C41">
        <w:t xml:space="preserve">, </w:t>
      </w:r>
      <w:r w:rsidR="00B81A9A">
        <w:t>reports of abuse</w:t>
      </w:r>
      <w:r w:rsidR="007B6C41">
        <w:t xml:space="preserve"> and allegations. </w:t>
      </w:r>
      <w:r w:rsidR="00B10B59" w:rsidRPr="00B10B59">
        <w:t>Allegations of abuse are reported to the statutory authorities (police, social services) as appropriate.</w:t>
      </w:r>
    </w:p>
    <w:p w14:paraId="2F34EAB7" w14:textId="4DDAE765" w:rsidR="0063401D" w:rsidRDefault="0063401D" w:rsidP="00A153A6">
      <w:pPr>
        <w:spacing w:after="240" w:line="240" w:lineRule="auto"/>
        <w:jc w:val="both"/>
      </w:pPr>
      <w:r w:rsidRPr="0063401D">
        <w:t>W</w:t>
      </w:r>
      <w:r w:rsidR="003D5280">
        <w:t xml:space="preserve">orking </w:t>
      </w:r>
      <w:r w:rsidR="00A16BE7">
        <w:t>alongside statutory agencies RLSS</w:t>
      </w:r>
      <w:r w:rsidRPr="0063401D">
        <w:t xml:space="preserve"> work</w:t>
      </w:r>
      <w:r w:rsidR="00A16BE7">
        <w:t>s</w:t>
      </w:r>
      <w:r w:rsidR="00351B8A">
        <w:t xml:space="preserve"> </w:t>
      </w:r>
      <w:r w:rsidR="00BE387D">
        <w:t>collaboratively with</w:t>
      </w:r>
      <w:r w:rsidR="00A47B11">
        <w:t xml:space="preserve"> </w:t>
      </w:r>
      <w:r w:rsidR="0022449D">
        <w:t xml:space="preserve">RLGs, </w:t>
      </w:r>
      <w:r w:rsidR="00C677E9">
        <w:t>v</w:t>
      </w:r>
      <w:r w:rsidR="00F35BDD">
        <w:t xml:space="preserve">ictims and </w:t>
      </w:r>
      <w:r w:rsidR="00C677E9">
        <w:t>s</w:t>
      </w:r>
      <w:r w:rsidR="00F35BDD">
        <w:t xml:space="preserve">urvivors </w:t>
      </w:r>
      <w:r w:rsidR="001E6238">
        <w:t xml:space="preserve">and </w:t>
      </w:r>
      <w:r w:rsidR="00C677E9">
        <w:t>p</w:t>
      </w:r>
      <w:r w:rsidR="007324EB">
        <w:t xml:space="preserve">ersons </w:t>
      </w:r>
      <w:r w:rsidR="00C677E9">
        <w:t>a</w:t>
      </w:r>
      <w:r w:rsidR="007324EB">
        <w:t>ccused</w:t>
      </w:r>
      <w:r w:rsidR="001E6238">
        <w:t xml:space="preserve"> of </w:t>
      </w:r>
      <w:r w:rsidR="00C677E9">
        <w:t>c</w:t>
      </w:r>
      <w:r w:rsidR="001E6238">
        <w:t xml:space="preserve">ausing </w:t>
      </w:r>
      <w:r w:rsidR="00C677E9">
        <w:t>h</w:t>
      </w:r>
      <w:r w:rsidR="001E6238">
        <w:t>arm</w:t>
      </w:r>
      <w:r w:rsidR="00A16BE7">
        <w:t xml:space="preserve"> to </w:t>
      </w:r>
      <w:r w:rsidR="007324EB">
        <w:t xml:space="preserve">help </w:t>
      </w:r>
      <w:r w:rsidR="00A16BE7">
        <w:t xml:space="preserve">to </w:t>
      </w:r>
      <w:r w:rsidRPr="0063401D">
        <w:t>ensure appropriate safeguarding responses</w:t>
      </w:r>
      <w:r w:rsidR="00D07ADD">
        <w:t xml:space="preserve"> and</w:t>
      </w:r>
      <w:r w:rsidR="002F60C9">
        <w:t xml:space="preserve"> arrangements are </w:t>
      </w:r>
      <w:r w:rsidR="00394FAE">
        <w:t>i</w:t>
      </w:r>
      <w:r w:rsidR="002F60C9">
        <w:t>mplemented</w:t>
      </w:r>
      <w:r w:rsidR="00D07ADD">
        <w:t xml:space="preserve"> and </w:t>
      </w:r>
      <w:r w:rsidR="00CE5309">
        <w:t>maintained</w:t>
      </w:r>
      <w:r w:rsidR="00930F81">
        <w:t>.</w:t>
      </w:r>
    </w:p>
    <w:p w14:paraId="3FF71565" w14:textId="29B9516D" w:rsidR="00C12E64" w:rsidRPr="0063401D" w:rsidRDefault="00C12E64" w:rsidP="00A153A6">
      <w:pPr>
        <w:spacing w:after="240" w:line="240" w:lineRule="auto"/>
        <w:jc w:val="both"/>
        <w:rPr>
          <w:b/>
          <w:bCs/>
        </w:rPr>
      </w:pPr>
      <w:r w:rsidRPr="0063401D">
        <w:rPr>
          <w:b/>
          <w:bCs/>
        </w:rPr>
        <w:t xml:space="preserve">What is your position on </w:t>
      </w:r>
      <w:r w:rsidR="00A1496A">
        <w:rPr>
          <w:b/>
          <w:bCs/>
        </w:rPr>
        <w:t>non-recent</w:t>
      </w:r>
      <w:r w:rsidRPr="0063401D">
        <w:rPr>
          <w:b/>
          <w:bCs/>
        </w:rPr>
        <w:t xml:space="preserve"> abuse cases?</w:t>
      </w:r>
      <w:r>
        <w:rPr>
          <w:b/>
          <w:bCs/>
        </w:rPr>
        <w:t xml:space="preserve"> </w:t>
      </w:r>
    </w:p>
    <w:p w14:paraId="04FC9AE9" w14:textId="16D0D957" w:rsidR="00C12E64" w:rsidRPr="0063401D" w:rsidRDefault="00C12E64" w:rsidP="00A153A6">
      <w:pPr>
        <w:spacing w:after="240" w:line="240" w:lineRule="auto"/>
        <w:jc w:val="both"/>
      </w:pPr>
      <w:r w:rsidRPr="0063401D">
        <w:t xml:space="preserve">The RLSS acknowledges the deep harm caused by abuse within </w:t>
      </w:r>
      <w:r w:rsidR="00A1496A">
        <w:t>R</w:t>
      </w:r>
      <w:r w:rsidRPr="0063401D">
        <w:t xml:space="preserve">eligious </w:t>
      </w:r>
      <w:r w:rsidR="00A1496A">
        <w:t>L</w:t>
      </w:r>
      <w:r w:rsidRPr="0063401D">
        <w:t xml:space="preserve">ife and is committed to ensuring full accountability, transparency, and robust safeguarding standards to prevent future harm. We work to support victim-survivors, address historic failings, and assist </w:t>
      </w:r>
      <w:r w:rsidR="00A1496A">
        <w:t>RLGs</w:t>
      </w:r>
      <w:r w:rsidRPr="0063401D">
        <w:t xml:space="preserve"> in learning from past mistakes.</w:t>
      </w:r>
    </w:p>
    <w:p w14:paraId="28137E7E" w14:textId="074F6DD5" w:rsidR="0063401D" w:rsidRPr="0063401D" w:rsidRDefault="0063401D" w:rsidP="00A153A6">
      <w:pPr>
        <w:spacing w:after="240" w:line="240" w:lineRule="auto"/>
        <w:jc w:val="both"/>
        <w:rPr>
          <w:b/>
          <w:bCs/>
        </w:rPr>
      </w:pPr>
      <w:r w:rsidRPr="0063401D">
        <w:rPr>
          <w:b/>
          <w:bCs/>
        </w:rPr>
        <w:t xml:space="preserve">Do you support </w:t>
      </w:r>
      <w:r w:rsidR="008B664B">
        <w:rPr>
          <w:b/>
          <w:bCs/>
        </w:rPr>
        <w:t>v</w:t>
      </w:r>
      <w:r w:rsidRPr="0063401D">
        <w:rPr>
          <w:b/>
          <w:bCs/>
        </w:rPr>
        <w:t>ictim</w:t>
      </w:r>
      <w:r w:rsidR="004E3DB3">
        <w:rPr>
          <w:b/>
          <w:bCs/>
        </w:rPr>
        <w:t>s</w:t>
      </w:r>
      <w:r w:rsidR="008B664B">
        <w:rPr>
          <w:b/>
          <w:bCs/>
        </w:rPr>
        <w:t xml:space="preserve"> and s</w:t>
      </w:r>
      <w:r w:rsidRPr="0063401D">
        <w:rPr>
          <w:b/>
          <w:bCs/>
        </w:rPr>
        <w:t>urvivors</w:t>
      </w:r>
      <w:r w:rsidR="00BA178D">
        <w:rPr>
          <w:b/>
          <w:bCs/>
        </w:rPr>
        <w:t xml:space="preserve"> of abuse</w:t>
      </w:r>
      <w:r w:rsidRPr="0063401D">
        <w:rPr>
          <w:b/>
          <w:bCs/>
        </w:rPr>
        <w:t>?</w:t>
      </w:r>
    </w:p>
    <w:p w14:paraId="0EE86C1D" w14:textId="2CACD291" w:rsidR="0063401D" w:rsidRPr="0063401D" w:rsidRDefault="0063401D" w:rsidP="00A153A6">
      <w:pPr>
        <w:spacing w:after="240" w:line="240" w:lineRule="auto"/>
        <w:jc w:val="both"/>
      </w:pPr>
      <w:r w:rsidRPr="0063401D">
        <w:t xml:space="preserve">Yes. </w:t>
      </w:r>
      <w:r w:rsidR="004A6F21">
        <w:t xml:space="preserve">RLSS </w:t>
      </w:r>
      <w:r w:rsidR="00531657">
        <w:t>aims to</w:t>
      </w:r>
      <w:r w:rsidR="000F50F0">
        <w:t xml:space="preserve"> </w:t>
      </w:r>
      <w:r w:rsidR="00531657">
        <w:t>suppor</w:t>
      </w:r>
      <w:r w:rsidR="00333A91">
        <w:t>t</w:t>
      </w:r>
      <w:r w:rsidR="00C156BC">
        <w:t xml:space="preserve"> </w:t>
      </w:r>
      <w:r w:rsidR="00AB559E">
        <w:t>the</w:t>
      </w:r>
      <w:r w:rsidR="00C156BC">
        <w:t xml:space="preserve"> </w:t>
      </w:r>
      <w:r w:rsidR="008B664B">
        <w:t>v</w:t>
      </w:r>
      <w:r w:rsidR="003C67FF">
        <w:t>ictims</w:t>
      </w:r>
      <w:r w:rsidR="008B664B">
        <w:t xml:space="preserve"> and s</w:t>
      </w:r>
      <w:r w:rsidR="003C67FF">
        <w:t>urvivors</w:t>
      </w:r>
      <w:r w:rsidR="002F60C9">
        <w:t xml:space="preserve"> of abuse </w:t>
      </w:r>
      <w:r w:rsidR="00333A91">
        <w:t>through</w:t>
      </w:r>
      <w:r w:rsidR="006058A0">
        <w:t xml:space="preserve"> the provision of appropriate responses</w:t>
      </w:r>
      <w:r w:rsidR="00546EE4">
        <w:t xml:space="preserve"> to </w:t>
      </w:r>
      <w:r w:rsidR="008839E3">
        <w:t xml:space="preserve">reports of abuse, </w:t>
      </w:r>
      <w:r w:rsidR="00544918">
        <w:t>guidance to</w:t>
      </w:r>
      <w:r w:rsidR="00DF0895">
        <w:t xml:space="preserve"> access</w:t>
      </w:r>
      <w:r w:rsidR="00992E99">
        <w:t xml:space="preserve"> specialist </w:t>
      </w:r>
      <w:r w:rsidR="00FA773C">
        <w:t>support</w:t>
      </w:r>
      <w:r w:rsidR="00544918">
        <w:t xml:space="preserve"> (including counselling/therapy)</w:t>
      </w:r>
      <w:r w:rsidR="001039D3">
        <w:t xml:space="preserve"> and signposting to advocacy</w:t>
      </w:r>
      <w:r w:rsidR="00747DC2">
        <w:t xml:space="preserve"> and other specialist services.</w:t>
      </w:r>
      <w:r w:rsidR="008E5CD1">
        <w:t xml:space="preserve"> </w:t>
      </w:r>
    </w:p>
    <w:p w14:paraId="36BD6365" w14:textId="77777777" w:rsidR="008A7E52" w:rsidRDefault="008A7E52" w:rsidP="00A153A6">
      <w:pPr>
        <w:spacing w:after="240" w:line="240" w:lineRule="auto"/>
        <w:jc w:val="both"/>
        <w:rPr>
          <w:b/>
          <w:bCs/>
        </w:rPr>
      </w:pPr>
    </w:p>
    <w:p w14:paraId="6315BC34" w14:textId="759A2D01" w:rsidR="0063401D" w:rsidRPr="0063401D" w:rsidRDefault="0063401D" w:rsidP="00A153A6">
      <w:pPr>
        <w:spacing w:after="240" w:line="240" w:lineRule="auto"/>
        <w:jc w:val="both"/>
        <w:rPr>
          <w:b/>
          <w:bCs/>
        </w:rPr>
      </w:pPr>
      <w:r w:rsidRPr="0063401D">
        <w:rPr>
          <w:b/>
          <w:bCs/>
        </w:rPr>
        <w:lastRenderedPageBreak/>
        <w:t xml:space="preserve">Where can </w:t>
      </w:r>
      <w:r w:rsidR="0053169C">
        <w:rPr>
          <w:b/>
          <w:bCs/>
        </w:rPr>
        <w:t>v</w:t>
      </w:r>
      <w:r w:rsidR="0055037F">
        <w:rPr>
          <w:b/>
          <w:bCs/>
        </w:rPr>
        <w:t>ictims</w:t>
      </w:r>
      <w:r w:rsidR="0053169C">
        <w:rPr>
          <w:b/>
          <w:bCs/>
        </w:rPr>
        <w:t xml:space="preserve"> and s</w:t>
      </w:r>
      <w:r w:rsidR="0055037F">
        <w:rPr>
          <w:b/>
          <w:bCs/>
        </w:rPr>
        <w:t>urvivors seek</w:t>
      </w:r>
      <w:r w:rsidRPr="0063401D">
        <w:rPr>
          <w:b/>
          <w:bCs/>
        </w:rPr>
        <w:t xml:space="preserve"> help?</w:t>
      </w:r>
    </w:p>
    <w:p w14:paraId="78D694C1" w14:textId="383D8BE8" w:rsidR="000D7D81" w:rsidRDefault="000D7D81" w:rsidP="00A153A6">
      <w:pPr>
        <w:spacing w:after="240" w:line="240" w:lineRule="auto"/>
        <w:jc w:val="both"/>
      </w:pPr>
      <w:r w:rsidRPr="0063401D">
        <w:t>Wh</w:t>
      </w:r>
      <w:r>
        <w:t>ere there is</w:t>
      </w:r>
      <w:r w:rsidR="00425016">
        <w:t xml:space="preserve"> an</w:t>
      </w:r>
      <w:r>
        <w:t xml:space="preserve"> </w:t>
      </w:r>
      <w:r w:rsidRPr="000D7D81">
        <w:t>immediate risk of harm to self or others</w:t>
      </w:r>
      <w:r w:rsidR="00425016">
        <w:t xml:space="preserve">, report should be made </w:t>
      </w:r>
      <w:r w:rsidRPr="000D7D81">
        <w:t xml:space="preserve">to the police </w:t>
      </w:r>
      <w:r w:rsidR="00550D21">
        <w:t xml:space="preserve">and/or other </w:t>
      </w:r>
      <w:r w:rsidRPr="000D7D81">
        <w:t>emergency services</w:t>
      </w:r>
      <w:r w:rsidR="00366C53">
        <w:t xml:space="preserve"> through</w:t>
      </w:r>
      <w:r w:rsidRPr="000D7D81">
        <w:t xml:space="preserve"> dialling 999.</w:t>
      </w:r>
    </w:p>
    <w:p w14:paraId="3D3A205D" w14:textId="54387A10" w:rsidR="00CF61FE" w:rsidRDefault="00181DD1" w:rsidP="00A153A6">
      <w:pPr>
        <w:spacing w:after="240" w:line="240" w:lineRule="auto"/>
        <w:jc w:val="both"/>
      </w:pPr>
      <w:r>
        <w:t>For concerns that do not constitute an</w:t>
      </w:r>
      <w:r w:rsidR="004D7CEC">
        <w:t xml:space="preserve"> </w:t>
      </w:r>
      <w:r>
        <w:t xml:space="preserve">immediate risk of harm, </w:t>
      </w:r>
      <w:r w:rsidR="0053169C">
        <w:t>victims and s</w:t>
      </w:r>
      <w:r w:rsidR="0063401D" w:rsidRPr="0063401D">
        <w:t>urvivors</w:t>
      </w:r>
      <w:r w:rsidR="005A1000">
        <w:t>,</w:t>
      </w:r>
      <w:r w:rsidR="0063401D" w:rsidRPr="0063401D">
        <w:t xml:space="preserve"> </w:t>
      </w:r>
      <w:r>
        <w:t>or anyone else affected</w:t>
      </w:r>
      <w:r w:rsidR="005A1000">
        <w:t xml:space="preserve"> by abuse,</w:t>
      </w:r>
      <w:r>
        <w:t xml:space="preserve"> </w:t>
      </w:r>
      <w:r w:rsidR="0063401D" w:rsidRPr="0063401D">
        <w:t xml:space="preserve">can contact RLSS for confidential </w:t>
      </w:r>
      <w:r w:rsidR="00CE4C8C">
        <w:t xml:space="preserve">safeguarding </w:t>
      </w:r>
      <w:r w:rsidR="0091465F">
        <w:t>advice</w:t>
      </w:r>
      <w:r w:rsidR="00CE4C8C">
        <w:t xml:space="preserve"> an</w:t>
      </w:r>
      <w:r w:rsidR="00366C53">
        <w:t xml:space="preserve">d </w:t>
      </w:r>
      <w:r w:rsidR="0091465F">
        <w:t>guidance</w:t>
      </w:r>
      <w:r w:rsidR="00235592">
        <w:t xml:space="preserve">. </w:t>
      </w:r>
      <w:r>
        <w:t xml:space="preserve">If </w:t>
      </w:r>
      <w:r w:rsidR="00CE4C8C">
        <w:t>we cannot assi</w:t>
      </w:r>
      <w:r w:rsidR="00883669">
        <w:t>s</w:t>
      </w:r>
      <w:r w:rsidR="00CE4C8C">
        <w:t>t, we will</w:t>
      </w:r>
      <w:r w:rsidR="0063401D" w:rsidRPr="0063401D">
        <w:t xml:space="preserve"> signpost</w:t>
      </w:r>
      <w:r w:rsidR="00235592">
        <w:t xml:space="preserve"> t</w:t>
      </w:r>
      <w:r w:rsidR="0063401D" w:rsidRPr="0063401D">
        <w:t xml:space="preserve">o </w:t>
      </w:r>
      <w:r w:rsidR="00CE4C8C">
        <w:t xml:space="preserve">other </w:t>
      </w:r>
      <w:r w:rsidR="0063401D" w:rsidRPr="0063401D">
        <w:t>specialist organisations</w:t>
      </w:r>
      <w:r w:rsidR="00CE4C8C">
        <w:t xml:space="preserve"> who can</w:t>
      </w:r>
      <w:r w:rsidR="0063401D" w:rsidRPr="0063401D">
        <w:t xml:space="preserve">. </w:t>
      </w:r>
    </w:p>
    <w:p w14:paraId="7A17A389" w14:textId="77777777" w:rsidR="00B91348" w:rsidRPr="0063401D" w:rsidRDefault="0063401D" w:rsidP="00B91348">
      <w:pPr>
        <w:spacing w:after="240" w:line="240" w:lineRule="auto"/>
        <w:rPr>
          <w:b/>
          <w:bCs/>
        </w:rPr>
      </w:pPr>
      <w:r w:rsidRPr="0063401D">
        <w:br/>
      </w:r>
      <w:r w:rsidR="00B91348" w:rsidRPr="0063401D">
        <w:rPr>
          <w:b/>
          <w:bCs/>
        </w:rPr>
        <w:t>Can RLSS provide comment on individual cases?</w:t>
      </w:r>
    </w:p>
    <w:p w14:paraId="77E9CB08" w14:textId="77777777" w:rsidR="00B91348" w:rsidRDefault="00B91348" w:rsidP="004D7CEC">
      <w:pPr>
        <w:spacing w:after="240" w:line="240" w:lineRule="auto"/>
        <w:jc w:val="both"/>
      </w:pPr>
      <w:r w:rsidRPr="0090251D">
        <w:t>In most instances, we are unable to comment publicly on individual cases, investigations, or individuals involved, to protect privacy, legal processes, and survivor welfare.</w:t>
      </w:r>
    </w:p>
    <w:p w14:paraId="03C50943" w14:textId="0AC10C4D" w:rsidR="003170BC" w:rsidRDefault="003170BC" w:rsidP="003170BC">
      <w:pPr>
        <w:spacing w:after="240" w:line="240" w:lineRule="auto"/>
        <w:jc w:val="both"/>
        <w:rPr>
          <w:b/>
          <w:bCs/>
        </w:rPr>
      </w:pPr>
      <w:r w:rsidRPr="0063401D">
        <w:rPr>
          <w:b/>
          <w:bCs/>
        </w:rPr>
        <w:t>How can RLSS</w:t>
      </w:r>
      <w:r>
        <w:rPr>
          <w:b/>
          <w:bCs/>
        </w:rPr>
        <w:t xml:space="preserve"> be contacted? </w:t>
      </w:r>
    </w:p>
    <w:p w14:paraId="390109EF" w14:textId="77777777" w:rsidR="003170BC" w:rsidRPr="005352C2" w:rsidRDefault="003170BC" w:rsidP="003170BC">
      <w:pPr>
        <w:spacing w:after="240" w:line="240" w:lineRule="auto"/>
        <w:jc w:val="both"/>
      </w:pPr>
      <w:r w:rsidRPr="005352C2">
        <w:t>A</w:t>
      </w:r>
      <w:r>
        <w:t>ll general and media</w:t>
      </w:r>
      <w:r w:rsidRPr="005352C2">
        <w:t xml:space="preserve"> enquiries should be directed to:</w:t>
      </w:r>
    </w:p>
    <w:p w14:paraId="53E1F5AD" w14:textId="42921BB4" w:rsidR="0063401D" w:rsidRDefault="003170BC" w:rsidP="003170BC">
      <w:pPr>
        <w:spacing w:after="240" w:line="240" w:lineRule="auto"/>
      </w:pPr>
      <w:r w:rsidRPr="0063401D">
        <w:t xml:space="preserve">Email: </w:t>
      </w:r>
      <w:hyperlink r:id="rId7" w:history="1">
        <w:r w:rsidR="00B91348" w:rsidRPr="00684334">
          <w:rPr>
            <w:rStyle w:val="Hyperlink"/>
          </w:rPr>
          <w:t>safeguarding@religioussafeguarding.org</w:t>
        </w:r>
      </w:hyperlink>
      <w:r w:rsidR="00B91348">
        <w:t xml:space="preserve"> </w:t>
      </w:r>
      <w:r w:rsidRPr="0063401D">
        <w:br/>
        <w:t xml:space="preserve">Phone: </w:t>
      </w:r>
      <w:r>
        <w:t>0151</w:t>
      </w:r>
      <w:r w:rsidR="008A7E52">
        <w:t xml:space="preserve"> </w:t>
      </w:r>
      <w:r>
        <w:t>556</w:t>
      </w:r>
      <w:r w:rsidR="008A7E52">
        <w:t xml:space="preserve"> </w:t>
      </w:r>
      <w:r>
        <w:t>2311 (Press for safeguarding)</w:t>
      </w:r>
    </w:p>
    <w:p w14:paraId="1CABBED7" w14:textId="77777777" w:rsidR="003170BC" w:rsidRPr="0063401D" w:rsidRDefault="003170BC" w:rsidP="003170BC">
      <w:pPr>
        <w:spacing w:after="240" w:line="240" w:lineRule="auto"/>
      </w:pPr>
    </w:p>
    <w:p w14:paraId="6FD6FECF" w14:textId="77777777" w:rsidR="0063401D" w:rsidRDefault="0063401D" w:rsidP="00413F36">
      <w:pPr>
        <w:spacing w:after="240" w:line="240" w:lineRule="auto"/>
      </w:pPr>
    </w:p>
    <w:sectPr w:rsidR="0063401D" w:rsidSect="00AC0280">
      <w:headerReference w:type="default" r:id="rId8"/>
      <w:footerReference w:type="default" r:id="rId9"/>
      <w:pgSz w:w="11906" w:h="16838"/>
      <w:pgMar w:top="1440" w:right="1440" w:bottom="1440" w:left="144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D392" w14:textId="77777777" w:rsidR="00BD61D3" w:rsidRDefault="00BD61D3" w:rsidP="00E46FB9">
      <w:pPr>
        <w:spacing w:after="0" w:line="240" w:lineRule="auto"/>
      </w:pPr>
      <w:r>
        <w:separator/>
      </w:r>
    </w:p>
  </w:endnote>
  <w:endnote w:type="continuationSeparator" w:id="0">
    <w:p w14:paraId="311DAC60" w14:textId="77777777" w:rsidR="00BD61D3" w:rsidRDefault="00BD61D3" w:rsidP="00E4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645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4389" w14:textId="26AEB6DD" w:rsidR="00B770E2" w:rsidRDefault="003639E3">
        <w:pPr>
          <w:pStyle w:val="Footer"/>
          <w:jc w:val="right"/>
        </w:pPr>
        <w:r w:rsidRPr="008A7E52">
          <w:rPr>
            <w:color w:val="F2F2F2" w:themeColor="background1" w:themeShade="F2"/>
          </w:rPr>
          <w:t>V</w:t>
        </w:r>
        <w:r w:rsidR="008A7E52" w:rsidRPr="008A7E52">
          <w:rPr>
            <w:color w:val="F2F2F2" w:themeColor="background1" w:themeShade="F2"/>
          </w:rPr>
          <w:t>10</w:t>
        </w:r>
        <w:r w:rsidR="00A75FB7" w:rsidRPr="008A7E52">
          <w:rPr>
            <w:color w:val="F2F2F2" w:themeColor="background1" w:themeShade="F2"/>
          </w:rPr>
          <w:t xml:space="preserve">.03.26                                                                                                                                                                </w:t>
        </w:r>
        <w:r w:rsidR="00B770E2">
          <w:fldChar w:fldCharType="begin"/>
        </w:r>
        <w:r w:rsidR="00B770E2">
          <w:instrText xml:space="preserve"> PAGE   \* MERGEFORMAT </w:instrText>
        </w:r>
        <w:r w:rsidR="00B770E2">
          <w:fldChar w:fldCharType="separate"/>
        </w:r>
        <w:r w:rsidR="00B770E2">
          <w:rPr>
            <w:noProof/>
          </w:rPr>
          <w:t>2</w:t>
        </w:r>
        <w:r w:rsidR="00B770E2">
          <w:rPr>
            <w:noProof/>
          </w:rPr>
          <w:fldChar w:fldCharType="end"/>
        </w:r>
      </w:p>
    </w:sdtContent>
  </w:sdt>
  <w:p w14:paraId="4D956F5E" w14:textId="77777777" w:rsidR="00AB69FC" w:rsidRDefault="00AB6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AF3B" w14:textId="77777777" w:rsidR="00BD61D3" w:rsidRDefault="00BD61D3" w:rsidP="00E46FB9">
      <w:pPr>
        <w:spacing w:after="0" w:line="240" w:lineRule="auto"/>
      </w:pPr>
      <w:r>
        <w:separator/>
      </w:r>
    </w:p>
  </w:footnote>
  <w:footnote w:type="continuationSeparator" w:id="0">
    <w:p w14:paraId="12AE35DB" w14:textId="77777777" w:rsidR="00BD61D3" w:rsidRDefault="00BD61D3" w:rsidP="00E46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EDC2" w14:textId="5EEA2539" w:rsidR="00E46FB9" w:rsidRDefault="00E46FB9" w:rsidP="00E46FB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A2F23E" wp14:editId="7189D982">
          <wp:simplePos x="0" y="0"/>
          <wp:positionH relativeFrom="column">
            <wp:posOffset>3823798</wp:posOffset>
          </wp:positionH>
          <wp:positionV relativeFrom="paragraph">
            <wp:posOffset>0</wp:posOffset>
          </wp:positionV>
          <wp:extent cx="2089150" cy="984627"/>
          <wp:effectExtent l="0" t="0" r="6350" b="6350"/>
          <wp:wrapTight wrapText="bothSides">
            <wp:wrapPolygon edited="0">
              <wp:start x="0" y="0"/>
              <wp:lineTo x="0" y="21321"/>
              <wp:lineTo x="21469" y="21321"/>
              <wp:lineTo x="21469" y="0"/>
              <wp:lineTo x="0" y="0"/>
            </wp:wrapPolygon>
          </wp:wrapTight>
          <wp:docPr id="1309188046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740603" name="Picture 1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150" cy="984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B30F4"/>
    <w:multiLevelType w:val="multilevel"/>
    <w:tmpl w:val="9F40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70F06"/>
    <w:multiLevelType w:val="multilevel"/>
    <w:tmpl w:val="0552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C115D"/>
    <w:multiLevelType w:val="multilevel"/>
    <w:tmpl w:val="8024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C0335"/>
    <w:multiLevelType w:val="multilevel"/>
    <w:tmpl w:val="93B6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D7F48"/>
    <w:multiLevelType w:val="multilevel"/>
    <w:tmpl w:val="9DCE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84B00"/>
    <w:multiLevelType w:val="multilevel"/>
    <w:tmpl w:val="15FE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A2E14"/>
    <w:multiLevelType w:val="multilevel"/>
    <w:tmpl w:val="088C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747905">
    <w:abstractNumId w:val="3"/>
  </w:num>
  <w:num w:numId="2" w16cid:durableId="1794202645">
    <w:abstractNumId w:val="2"/>
  </w:num>
  <w:num w:numId="3" w16cid:durableId="1835218322">
    <w:abstractNumId w:val="5"/>
  </w:num>
  <w:num w:numId="4" w16cid:durableId="1868833366">
    <w:abstractNumId w:val="4"/>
  </w:num>
  <w:num w:numId="5" w16cid:durableId="2119592969">
    <w:abstractNumId w:val="1"/>
  </w:num>
  <w:num w:numId="6" w16cid:durableId="1767001050">
    <w:abstractNumId w:val="0"/>
  </w:num>
  <w:num w:numId="7" w16cid:durableId="1020084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1D"/>
    <w:rsid w:val="00001D0D"/>
    <w:rsid w:val="00006B2C"/>
    <w:rsid w:val="00015A3D"/>
    <w:rsid w:val="00016593"/>
    <w:rsid w:val="000206BF"/>
    <w:rsid w:val="00020BFC"/>
    <w:rsid w:val="00025FD8"/>
    <w:rsid w:val="0002678C"/>
    <w:rsid w:val="00031118"/>
    <w:rsid w:val="000603B8"/>
    <w:rsid w:val="0006568F"/>
    <w:rsid w:val="00070E08"/>
    <w:rsid w:val="00073E00"/>
    <w:rsid w:val="000776F6"/>
    <w:rsid w:val="00085627"/>
    <w:rsid w:val="00085D1C"/>
    <w:rsid w:val="00087FB1"/>
    <w:rsid w:val="000B1AEF"/>
    <w:rsid w:val="000D7D81"/>
    <w:rsid w:val="000E7A0C"/>
    <w:rsid w:val="000F43CC"/>
    <w:rsid w:val="000F50F0"/>
    <w:rsid w:val="001039D3"/>
    <w:rsid w:val="001130AB"/>
    <w:rsid w:val="00115628"/>
    <w:rsid w:val="001177D4"/>
    <w:rsid w:val="00132A1C"/>
    <w:rsid w:val="001466EC"/>
    <w:rsid w:val="00152549"/>
    <w:rsid w:val="001611A9"/>
    <w:rsid w:val="001673BB"/>
    <w:rsid w:val="001678B9"/>
    <w:rsid w:val="0017597A"/>
    <w:rsid w:val="00181DD1"/>
    <w:rsid w:val="00183DA0"/>
    <w:rsid w:val="00196914"/>
    <w:rsid w:val="00197D9D"/>
    <w:rsid w:val="001A47D1"/>
    <w:rsid w:val="001A6331"/>
    <w:rsid w:val="001A7F6B"/>
    <w:rsid w:val="001C13A2"/>
    <w:rsid w:val="001D69BE"/>
    <w:rsid w:val="001E6238"/>
    <w:rsid w:val="001F41E8"/>
    <w:rsid w:val="00201BDA"/>
    <w:rsid w:val="00205E56"/>
    <w:rsid w:val="002066BA"/>
    <w:rsid w:val="00207F09"/>
    <w:rsid w:val="002119AD"/>
    <w:rsid w:val="0022145F"/>
    <w:rsid w:val="0022449D"/>
    <w:rsid w:val="00226A87"/>
    <w:rsid w:val="0023389A"/>
    <w:rsid w:val="00235592"/>
    <w:rsid w:val="002450FB"/>
    <w:rsid w:val="00245D5D"/>
    <w:rsid w:val="00267BA9"/>
    <w:rsid w:val="00267F77"/>
    <w:rsid w:val="00285D66"/>
    <w:rsid w:val="00296614"/>
    <w:rsid w:val="002A25A7"/>
    <w:rsid w:val="002A3653"/>
    <w:rsid w:val="002D6591"/>
    <w:rsid w:val="002E1C3E"/>
    <w:rsid w:val="002E4720"/>
    <w:rsid w:val="002F399A"/>
    <w:rsid w:val="002F60C9"/>
    <w:rsid w:val="002F7853"/>
    <w:rsid w:val="00307651"/>
    <w:rsid w:val="003170BC"/>
    <w:rsid w:val="00332B32"/>
    <w:rsid w:val="00333A91"/>
    <w:rsid w:val="00336345"/>
    <w:rsid w:val="0033702C"/>
    <w:rsid w:val="00347A60"/>
    <w:rsid w:val="00351B8A"/>
    <w:rsid w:val="0035482F"/>
    <w:rsid w:val="00355287"/>
    <w:rsid w:val="00356FF1"/>
    <w:rsid w:val="003623D8"/>
    <w:rsid w:val="003639E3"/>
    <w:rsid w:val="00366C53"/>
    <w:rsid w:val="003678E4"/>
    <w:rsid w:val="00371559"/>
    <w:rsid w:val="00372F92"/>
    <w:rsid w:val="0039454E"/>
    <w:rsid w:val="00394FAE"/>
    <w:rsid w:val="003A0E8F"/>
    <w:rsid w:val="003A31ED"/>
    <w:rsid w:val="003A5796"/>
    <w:rsid w:val="003B4FC9"/>
    <w:rsid w:val="003B5F26"/>
    <w:rsid w:val="003C67FF"/>
    <w:rsid w:val="003C7F0B"/>
    <w:rsid w:val="003D5280"/>
    <w:rsid w:val="003D61BD"/>
    <w:rsid w:val="003E02AC"/>
    <w:rsid w:val="004062B0"/>
    <w:rsid w:val="00413F36"/>
    <w:rsid w:val="0041438F"/>
    <w:rsid w:val="00424928"/>
    <w:rsid w:val="00425016"/>
    <w:rsid w:val="00437226"/>
    <w:rsid w:val="00446481"/>
    <w:rsid w:val="00457E05"/>
    <w:rsid w:val="00467D5D"/>
    <w:rsid w:val="0047155F"/>
    <w:rsid w:val="004A0E32"/>
    <w:rsid w:val="004A3D7B"/>
    <w:rsid w:val="004A6F21"/>
    <w:rsid w:val="004B57E1"/>
    <w:rsid w:val="004C35F8"/>
    <w:rsid w:val="004C422A"/>
    <w:rsid w:val="004C5BA5"/>
    <w:rsid w:val="004D5E74"/>
    <w:rsid w:val="004D662E"/>
    <w:rsid w:val="004D7CEC"/>
    <w:rsid w:val="004E3DB3"/>
    <w:rsid w:val="0051050D"/>
    <w:rsid w:val="0051480F"/>
    <w:rsid w:val="00522D31"/>
    <w:rsid w:val="00524F02"/>
    <w:rsid w:val="00526ADB"/>
    <w:rsid w:val="00531657"/>
    <w:rsid w:val="0053169C"/>
    <w:rsid w:val="005352C2"/>
    <w:rsid w:val="00540302"/>
    <w:rsid w:val="00544918"/>
    <w:rsid w:val="00546701"/>
    <w:rsid w:val="00546EE4"/>
    <w:rsid w:val="0055037F"/>
    <w:rsid w:val="00550D21"/>
    <w:rsid w:val="005557CF"/>
    <w:rsid w:val="005557D4"/>
    <w:rsid w:val="00576D86"/>
    <w:rsid w:val="00590B13"/>
    <w:rsid w:val="005A1000"/>
    <w:rsid w:val="005B11B2"/>
    <w:rsid w:val="005C3F00"/>
    <w:rsid w:val="005F4D79"/>
    <w:rsid w:val="006058A0"/>
    <w:rsid w:val="0061009D"/>
    <w:rsid w:val="006222E6"/>
    <w:rsid w:val="0063401D"/>
    <w:rsid w:val="006557BC"/>
    <w:rsid w:val="00657D00"/>
    <w:rsid w:val="006710DA"/>
    <w:rsid w:val="00685AD0"/>
    <w:rsid w:val="006B0C43"/>
    <w:rsid w:val="006C6DD1"/>
    <w:rsid w:val="006D1F8E"/>
    <w:rsid w:val="006D3B92"/>
    <w:rsid w:val="006F2EE8"/>
    <w:rsid w:val="006F4D54"/>
    <w:rsid w:val="006F64AE"/>
    <w:rsid w:val="00715191"/>
    <w:rsid w:val="00716951"/>
    <w:rsid w:val="007171BA"/>
    <w:rsid w:val="0072312F"/>
    <w:rsid w:val="007324EB"/>
    <w:rsid w:val="00747DC2"/>
    <w:rsid w:val="00751012"/>
    <w:rsid w:val="00756AEE"/>
    <w:rsid w:val="007628A0"/>
    <w:rsid w:val="007658A5"/>
    <w:rsid w:val="007700C1"/>
    <w:rsid w:val="00780E8D"/>
    <w:rsid w:val="007A3B93"/>
    <w:rsid w:val="007A5316"/>
    <w:rsid w:val="007B6C41"/>
    <w:rsid w:val="007C079B"/>
    <w:rsid w:val="007C4F3A"/>
    <w:rsid w:val="007D738A"/>
    <w:rsid w:val="007E0AEE"/>
    <w:rsid w:val="007E488F"/>
    <w:rsid w:val="007E7526"/>
    <w:rsid w:val="00813B13"/>
    <w:rsid w:val="00816962"/>
    <w:rsid w:val="00816F27"/>
    <w:rsid w:val="00822753"/>
    <w:rsid w:val="00823CF9"/>
    <w:rsid w:val="00824340"/>
    <w:rsid w:val="00824387"/>
    <w:rsid w:val="0082584D"/>
    <w:rsid w:val="00831A7C"/>
    <w:rsid w:val="00841AA5"/>
    <w:rsid w:val="00845005"/>
    <w:rsid w:val="0085149B"/>
    <w:rsid w:val="00853069"/>
    <w:rsid w:val="008720B3"/>
    <w:rsid w:val="00874C94"/>
    <w:rsid w:val="00883669"/>
    <w:rsid w:val="008839E3"/>
    <w:rsid w:val="008A7E52"/>
    <w:rsid w:val="008B5453"/>
    <w:rsid w:val="008B664B"/>
    <w:rsid w:val="008E5CD1"/>
    <w:rsid w:val="008F3B1D"/>
    <w:rsid w:val="008F576D"/>
    <w:rsid w:val="0090251D"/>
    <w:rsid w:val="00903FF7"/>
    <w:rsid w:val="0091465F"/>
    <w:rsid w:val="009202DD"/>
    <w:rsid w:val="00930F81"/>
    <w:rsid w:val="0096104E"/>
    <w:rsid w:val="009667A4"/>
    <w:rsid w:val="0097688C"/>
    <w:rsid w:val="00992E99"/>
    <w:rsid w:val="009C3710"/>
    <w:rsid w:val="009E357C"/>
    <w:rsid w:val="009F57AB"/>
    <w:rsid w:val="00A0288E"/>
    <w:rsid w:val="00A047CF"/>
    <w:rsid w:val="00A12D4E"/>
    <w:rsid w:val="00A1496A"/>
    <w:rsid w:val="00A153A6"/>
    <w:rsid w:val="00A16BE7"/>
    <w:rsid w:val="00A42F00"/>
    <w:rsid w:val="00A475ED"/>
    <w:rsid w:val="00A47B11"/>
    <w:rsid w:val="00A51A01"/>
    <w:rsid w:val="00A53889"/>
    <w:rsid w:val="00A61121"/>
    <w:rsid w:val="00A61806"/>
    <w:rsid w:val="00A75FB7"/>
    <w:rsid w:val="00A92736"/>
    <w:rsid w:val="00AB11C3"/>
    <w:rsid w:val="00AB559E"/>
    <w:rsid w:val="00AB69FC"/>
    <w:rsid w:val="00AC0280"/>
    <w:rsid w:val="00AC42B8"/>
    <w:rsid w:val="00AD2756"/>
    <w:rsid w:val="00AD4833"/>
    <w:rsid w:val="00AF70AB"/>
    <w:rsid w:val="00AF7266"/>
    <w:rsid w:val="00B067B9"/>
    <w:rsid w:val="00B1081B"/>
    <w:rsid w:val="00B10B59"/>
    <w:rsid w:val="00B22B88"/>
    <w:rsid w:val="00B30E10"/>
    <w:rsid w:val="00B3747A"/>
    <w:rsid w:val="00B50BEF"/>
    <w:rsid w:val="00B6387D"/>
    <w:rsid w:val="00B7375D"/>
    <w:rsid w:val="00B73E65"/>
    <w:rsid w:val="00B74DDC"/>
    <w:rsid w:val="00B770E2"/>
    <w:rsid w:val="00B81A9A"/>
    <w:rsid w:val="00B91348"/>
    <w:rsid w:val="00B93D9C"/>
    <w:rsid w:val="00B9706E"/>
    <w:rsid w:val="00BA0FDF"/>
    <w:rsid w:val="00BA178D"/>
    <w:rsid w:val="00BC624E"/>
    <w:rsid w:val="00BD61D3"/>
    <w:rsid w:val="00BE387D"/>
    <w:rsid w:val="00C12E64"/>
    <w:rsid w:val="00C152F8"/>
    <w:rsid w:val="00C156BC"/>
    <w:rsid w:val="00C17DB4"/>
    <w:rsid w:val="00C554C9"/>
    <w:rsid w:val="00C6347E"/>
    <w:rsid w:val="00C677E9"/>
    <w:rsid w:val="00CA71A5"/>
    <w:rsid w:val="00CC064F"/>
    <w:rsid w:val="00CC3478"/>
    <w:rsid w:val="00CE0A65"/>
    <w:rsid w:val="00CE4C8C"/>
    <w:rsid w:val="00CE5309"/>
    <w:rsid w:val="00CF61FE"/>
    <w:rsid w:val="00D07ADD"/>
    <w:rsid w:val="00D1112C"/>
    <w:rsid w:val="00D11CA9"/>
    <w:rsid w:val="00D34011"/>
    <w:rsid w:val="00D42C54"/>
    <w:rsid w:val="00D43681"/>
    <w:rsid w:val="00D46F41"/>
    <w:rsid w:val="00D5308D"/>
    <w:rsid w:val="00D6247F"/>
    <w:rsid w:val="00D63BFC"/>
    <w:rsid w:val="00D74E55"/>
    <w:rsid w:val="00D84DC1"/>
    <w:rsid w:val="00D90E41"/>
    <w:rsid w:val="00DB6F5F"/>
    <w:rsid w:val="00DF0895"/>
    <w:rsid w:val="00DF1423"/>
    <w:rsid w:val="00DF1724"/>
    <w:rsid w:val="00E0357A"/>
    <w:rsid w:val="00E337CF"/>
    <w:rsid w:val="00E36726"/>
    <w:rsid w:val="00E4293A"/>
    <w:rsid w:val="00E46FB9"/>
    <w:rsid w:val="00E60BCA"/>
    <w:rsid w:val="00E6110E"/>
    <w:rsid w:val="00E64103"/>
    <w:rsid w:val="00E7206D"/>
    <w:rsid w:val="00E7504C"/>
    <w:rsid w:val="00E948D7"/>
    <w:rsid w:val="00E96FAB"/>
    <w:rsid w:val="00EA46C0"/>
    <w:rsid w:val="00EB1EBE"/>
    <w:rsid w:val="00EB4D79"/>
    <w:rsid w:val="00ED0E48"/>
    <w:rsid w:val="00ED48DB"/>
    <w:rsid w:val="00ED74B8"/>
    <w:rsid w:val="00EE72F8"/>
    <w:rsid w:val="00EF5959"/>
    <w:rsid w:val="00EF670A"/>
    <w:rsid w:val="00EF7C65"/>
    <w:rsid w:val="00F04CA5"/>
    <w:rsid w:val="00F05CCA"/>
    <w:rsid w:val="00F05EF3"/>
    <w:rsid w:val="00F11EDC"/>
    <w:rsid w:val="00F1580D"/>
    <w:rsid w:val="00F35BDD"/>
    <w:rsid w:val="00F60723"/>
    <w:rsid w:val="00F7422B"/>
    <w:rsid w:val="00F74254"/>
    <w:rsid w:val="00F84C9C"/>
    <w:rsid w:val="00F96F07"/>
    <w:rsid w:val="00FA5BD1"/>
    <w:rsid w:val="00FA6166"/>
    <w:rsid w:val="00FA773C"/>
    <w:rsid w:val="00FB01E4"/>
    <w:rsid w:val="00FB5AC6"/>
    <w:rsid w:val="00F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76A65"/>
  <w15:chartTrackingRefBased/>
  <w15:docId w15:val="{DC597130-E71D-4C0A-9E5F-7404B80F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0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FB9"/>
  </w:style>
  <w:style w:type="paragraph" w:styleId="Footer">
    <w:name w:val="footer"/>
    <w:basedOn w:val="Normal"/>
    <w:link w:val="FooterChar"/>
    <w:uiPriority w:val="99"/>
    <w:unhideWhenUsed/>
    <w:rsid w:val="00E4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FB9"/>
  </w:style>
  <w:style w:type="paragraph" w:styleId="Revision">
    <w:name w:val="Revision"/>
    <w:hidden/>
    <w:uiPriority w:val="99"/>
    <w:semiHidden/>
    <w:rsid w:val="00413F3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214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7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8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6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7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2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7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feguarding@religioussafeguardin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4198</Characters>
  <Application>Microsoft Office Word</Application>
  <DocSecurity>4</DocSecurity>
  <Lines>83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Andrews</dc:creator>
  <cp:keywords/>
  <dc:description/>
  <cp:lastModifiedBy>Alan McCarthy</cp:lastModifiedBy>
  <cp:revision>2</cp:revision>
  <dcterms:created xsi:type="dcterms:W3CDTF">2026-03-10T09:20:00Z</dcterms:created>
  <dcterms:modified xsi:type="dcterms:W3CDTF">2026-03-10T09:20:00Z</dcterms:modified>
</cp:coreProperties>
</file>